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1373" w14:textId="342E87B4" w:rsidR="00BA262E" w:rsidRPr="008F0A6F" w:rsidRDefault="005057BE" w:rsidP="005057BE">
      <w:pPr>
        <w:pStyle w:val="NoSpacing"/>
        <w:rPr>
          <w:rFonts w:ascii="Arial" w:hAnsi="Arial" w:cs="Arial"/>
          <w:sz w:val="28"/>
          <w:szCs w:val="28"/>
        </w:rPr>
      </w:pPr>
      <w:r w:rsidRPr="008F0A6F">
        <w:rPr>
          <w:rFonts w:ascii="Arial" w:hAnsi="Arial" w:cs="Arial"/>
          <w:sz w:val="28"/>
          <w:szCs w:val="28"/>
        </w:rPr>
        <w:t xml:space="preserve">Grilled butterflied </w:t>
      </w:r>
      <w:r w:rsidR="008F0A6F">
        <w:rPr>
          <w:rFonts w:ascii="Arial" w:hAnsi="Arial" w:cs="Arial"/>
          <w:sz w:val="28"/>
          <w:szCs w:val="28"/>
        </w:rPr>
        <w:t xml:space="preserve">WA </w:t>
      </w:r>
      <w:r w:rsidRPr="008F0A6F">
        <w:rPr>
          <w:rFonts w:ascii="Arial" w:hAnsi="Arial" w:cs="Arial"/>
          <w:sz w:val="28"/>
          <w:szCs w:val="28"/>
        </w:rPr>
        <w:t>sardines with coriander chilli dressing</w:t>
      </w:r>
    </w:p>
    <w:p w14:paraId="6DBE5C40" w14:textId="3AE5FB5D" w:rsidR="005057BE" w:rsidRDefault="005057BE" w:rsidP="005057BE">
      <w:pPr>
        <w:pStyle w:val="NoSpacing"/>
        <w:rPr>
          <w:rFonts w:ascii="Arial" w:hAnsi="Arial" w:cs="Arial"/>
        </w:rPr>
      </w:pPr>
    </w:p>
    <w:p w14:paraId="23E8EFC9" w14:textId="5CD04789" w:rsidR="005057BE" w:rsidRPr="00074690" w:rsidRDefault="005057BE" w:rsidP="005057BE">
      <w:pPr>
        <w:pStyle w:val="NoSpacing"/>
        <w:rPr>
          <w:rFonts w:ascii="Arial" w:hAnsi="Arial" w:cs="Arial"/>
          <w:u w:val="single"/>
        </w:rPr>
      </w:pPr>
      <w:r w:rsidRPr="00074690">
        <w:rPr>
          <w:rFonts w:ascii="Arial" w:hAnsi="Arial" w:cs="Arial"/>
          <w:u w:val="single"/>
        </w:rPr>
        <w:t>Dressing</w:t>
      </w:r>
    </w:p>
    <w:p w14:paraId="70F22062" w14:textId="6B9A1E48" w:rsidR="005057BE" w:rsidRDefault="005057BE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60ml</w:t>
      </w:r>
      <w:r>
        <w:rPr>
          <w:rFonts w:ascii="Arial" w:hAnsi="Arial" w:cs="Arial"/>
        </w:rPr>
        <w:tab/>
        <w:t>rice wine vinegar</w:t>
      </w:r>
    </w:p>
    <w:p w14:paraId="1288AB0B" w14:textId="69604C28" w:rsidR="005057BE" w:rsidRDefault="005057BE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20ml</w:t>
      </w:r>
      <w:r>
        <w:rPr>
          <w:rFonts w:ascii="Arial" w:hAnsi="Arial" w:cs="Arial"/>
        </w:rPr>
        <w:tab/>
      </w:r>
      <w:r w:rsidR="00074690">
        <w:rPr>
          <w:rFonts w:ascii="Arial" w:hAnsi="Arial" w:cs="Arial"/>
        </w:rPr>
        <w:t>tamari sauce</w:t>
      </w:r>
    </w:p>
    <w:p w14:paraId="2E569CC2" w14:textId="397FF72D" w:rsidR="00074690" w:rsidRDefault="00074690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15g</w:t>
      </w:r>
      <w:r>
        <w:rPr>
          <w:rFonts w:ascii="Arial" w:hAnsi="Arial" w:cs="Arial"/>
        </w:rPr>
        <w:tab/>
        <w:t>chilli paste with soya bean oil (Nam Prik Pao)</w:t>
      </w:r>
    </w:p>
    <w:p w14:paraId="7D3A3B5B" w14:textId="4007E5DF" w:rsidR="00074690" w:rsidRDefault="00074690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20ml</w:t>
      </w:r>
      <w:r>
        <w:rPr>
          <w:rFonts w:ascii="Arial" w:hAnsi="Arial" w:cs="Arial"/>
        </w:rPr>
        <w:tab/>
        <w:t>sesame oil</w:t>
      </w:r>
    </w:p>
    <w:p w14:paraId="0A0A77CD" w14:textId="4102F137" w:rsidR="00074690" w:rsidRDefault="00AF3DBD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74690">
        <w:rPr>
          <w:rFonts w:ascii="Arial" w:hAnsi="Arial" w:cs="Arial"/>
        </w:rPr>
        <w:t>ml</w:t>
      </w:r>
      <w:r w:rsidR="00074690">
        <w:rPr>
          <w:rFonts w:ascii="Arial" w:hAnsi="Arial" w:cs="Arial"/>
        </w:rPr>
        <w:tab/>
        <w:t>grape seed oil</w:t>
      </w:r>
    </w:p>
    <w:p w14:paraId="6BEBB04B" w14:textId="1B05AC3F" w:rsidR="00074690" w:rsidRDefault="00AF3DBD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690">
        <w:rPr>
          <w:rFonts w:ascii="Arial" w:hAnsi="Arial" w:cs="Arial"/>
        </w:rPr>
        <w:tab/>
        <w:t>garlic cloves crushed</w:t>
      </w:r>
    </w:p>
    <w:p w14:paraId="1C857332" w14:textId="04AD9DD2" w:rsidR="00074690" w:rsidRDefault="00074690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½ tsp</w:t>
      </w:r>
      <w:r>
        <w:rPr>
          <w:rFonts w:ascii="Arial" w:hAnsi="Arial" w:cs="Arial"/>
        </w:rPr>
        <w:tab/>
        <w:t>chilli flakes</w:t>
      </w:r>
    </w:p>
    <w:p w14:paraId="138C361E" w14:textId="678CBC31" w:rsidR="00074690" w:rsidRDefault="00F0480E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469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bsp</w:t>
      </w:r>
      <w:r w:rsidR="00074690">
        <w:rPr>
          <w:rFonts w:ascii="Arial" w:hAnsi="Arial" w:cs="Arial"/>
        </w:rPr>
        <w:tab/>
        <w:t>sugar</w:t>
      </w:r>
    </w:p>
    <w:p w14:paraId="45D9AAFF" w14:textId="32B92697" w:rsidR="00074690" w:rsidRDefault="00074690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tbsp</w:t>
      </w:r>
      <w:r>
        <w:rPr>
          <w:rFonts w:ascii="Arial" w:hAnsi="Arial" w:cs="Arial"/>
        </w:rPr>
        <w:tab/>
        <w:t>chopped coriander</w:t>
      </w:r>
    </w:p>
    <w:p w14:paraId="6DA73B88" w14:textId="040A4EFE" w:rsidR="00074690" w:rsidRDefault="00074690" w:rsidP="005057BE">
      <w:pPr>
        <w:pStyle w:val="NoSpacing"/>
        <w:rPr>
          <w:rFonts w:ascii="Arial" w:hAnsi="Arial" w:cs="Arial"/>
        </w:rPr>
      </w:pPr>
    </w:p>
    <w:p w14:paraId="1A851B7A" w14:textId="5D21EADB" w:rsidR="00074690" w:rsidRDefault="00074690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Place all the ingredients into a lidded jar. Close well and shake until blended.</w:t>
      </w:r>
    </w:p>
    <w:p w14:paraId="793BB590" w14:textId="02B145A2" w:rsidR="00074690" w:rsidRDefault="00074690" w:rsidP="005057BE">
      <w:pPr>
        <w:pStyle w:val="NoSpacing"/>
        <w:rPr>
          <w:rFonts w:ascii="Arial" w:hAnsi="Arial" w:cs="Arial"/>
        </w:rPr>
      </w:pPr>
    </w:p>
    <w:p w14:paraId="65C9161D" w14:textId="114B3932" w:rsidR="00074690" w:rsidRDefault="008F0A6F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kg</w:t>
      </w:r>
      <w:r>
        <w:rPr>
          <w:rFonts w:ascii="Arial" w:hAnsi="Arial" w:cs="Arial"/>
        </w:rPr>
        <w:tab/>
        <w:t>butterflied fresh sardines</w:t>
      </w:r>
    </w:p>
    <w:p w14:paraId="42D3B751" w14:textId="767C2C7A" w:rsidR="008F0A6F" w:rsidRDefault="008F0A6F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 ml</w:t>
      </w:r>
      <w:r>
        <w:rPr>
          <w:rFonts w:ascii="Arial" w:hAnsi="Arial" w:cs="Arial"/>
        </w:rPr>
        <w:tab/>
        <w:t>olive oil</w:t>
      </w:r>
    </w:p>
    <w:p w14:paraId="14C34593" w14:textId="5E4D7945" w:rsidR="008F0A6F" w:rsidRDefault="008F0A6F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Salt to taste</w:t>
      </w:r>
    </w:p>
    <w:p w14:paraId="5D322501" w14:textId="30680507" w:rsidR="008F0A6F" w:rsidRDefault="008F0A6F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Drizzle the olive oil over the sardines and season with a little salt. Gently turn and coat the other side. Place the sardines onto a heated grill plate or in a fish clamp above smoking charcoal embers. After two minutes, turn over and finish cooking. Allow extra time for larger sardines.</w:t>
      </w:r>
    </w:p>
    <w:p w14:paraId="2195A327" w14:textId="04A0DF32" w:rsidR="008F0A6F" w:rsidRDefault="008F0A6F" w:rsidP="005057BE">
      <w:pPr>
        <w:pStyle w:val="NoSpacing"/>
        <w:rPr>
          <w:rFonts w:ascii="Arial" w:hAnsi="Arial" w:cs="Arial"/>
        </w:rPr>
      </w:pPr>
    </w:p>
    <w:p w14:paraId="2A9F3457" w14:textId="5341AE5E" w:rsidR="008F0A6F" w:rsidRDefault="008F0A6F" w:rsidP="005057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Place the sardines over rice noodles or fragrant rice and top with the coriander chilli dressing.</w:t>
      </w:r>
    </w:p>
    <w:p w14:paraId="663E2499" w14:textId="77777777" w:rsidR="00074690" w:rsidRPr="005057BE" w:rsidRDefault="00074690" w:rsidP="005057BE">
      <w:pPr>
        <w:pStyle w:val="NoSpacing"/>
        <w:rPr>
          <w:rFonts w:ascii="Arial" w:hAnsi="Arial" w:cs="Arial"/>
        </w:rPr>
      </w:pPr>
    </w:p>
    <w:sectPr w:rsidR="00074690" w:rsidRPr="0050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BE"/>
    <w:rsid w:val="00074690"/>
    <w:rsid w:val="005057BE"/>
    <w:rsid w:val="008F0A6F"/>
    <w:rsid w:val="00AF3DBD"/>
    <w:rsid w:val="00BA262E"/>
    <w:rsid w:val="00F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4627"/>
  <w15:chartTrackingRefBased/>
  <w15:docId w15:val="{F1689F18-3CEA-495C-8E6F-AD599A4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Beek</dc:creator>
  <cp:keywords/>
  <dc:description/>
  <cp:lastModifiedBy>Bart Beek</cp:lastModifiedBy>
  <cp:revision>3</cp:revision>
  <dcterms:created xsi:type="dcterms:W3CDTF">2023-02-22T22:16:00Z</dcterms:created>
  <dcterms:modified xsi:type="dcterms:W3CDTF">2023-02-23T22:02:00Z</dcterms:modified>
</cp:coreProperties>
</file>